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BC0CD" w14:textId="77777777" w:rsidR="00944601" w:rsidRDefault="0037231F">
      <w:r>
        <w:rPr>
          <w:noProof/>
          <w:lang w:eastAsia="it-IT"/>
        </w:rPr>
        <w:drawing>
          <wp:inline distT="0" distB="0" distL="0" distR="0" wp14:anchorId="5C1054A2" wp14:editId="62EE93AD">
            <wp:extent cx="7343918" cy="6475863"/>
            <wp:effectExtent l="38100" t="0" r="9525" b="0"/>
            <wp:docPr id="1" name="Diagram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944601" w:rsidSect="005C4FB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1F"/>
    <w:rsid w:val="00007152"/>
    <w:rsid w:val="000158D2"/>
    <w:rsid w:val="00041825"/>
    <w:rsid w:val="00125205"/>
    <w:rsid w:val="00141C7A"/>
    <w:rsid w:val="00147971"/>
    <w:rsid w:val="001F2359"/>
    <w:rsid w:val="00226783"/>
    <w:rsid w:val="002666DF"/>
    <w:rsid w:val="002A2A8D"/>
    <w:rsid w:val="002B2FAB"/>
    <w:rsid w:val="00326237"/>
    <w:rsid w:val="0037231F"/>
    <w:rsid w:val="00395C70"/>
    <w:rsid w:val="003E594D"/>
    <w:rsid w:val="00492AEB"/>
    <w:rsid w:val="004B6176"/>
    <w:rsid w:val="005C4FBD"/>
    <w:rsid w:val="00603C8A"/>
    <w:rsid w:val="00661965"/>
    <w:rsid w:val="00683131"/>
    <w:rsid w:val="0069020E"/>
    <w:rsid w:val="007563A7"/>
    <w:rsid w:val="007574B1"/>
    <w:rsid w:val="008050BB"/>
    <w:rsid w:val="00944601"/>
    <w:rsid w:val="009B4B1C"/>
    <w:rsid w:val="00A619B1"/>
    <w:rsid w:val="00AF19C0"/>
    <w:rsid w:val="00AF3194"/>
    <w:rsid w:val="00B04615"/>
    <w:rsid w:val="00BD128B"/>
    <w:rsid w:val="00C03202"/>
    <w:rsid w:val="00C3584B"/>
    <w:rsid w:val="00C60EBD"/>
    <w:rsid w:val="00DB68C9"/>
    <w:rsid w:val="00DB6BC5"/>
    <w:rsid w:val="00E14017"/>
    <w:rsid w:val="00E2692F"/>
    <w:rsid w:val="00E7044A"/>
    <w:rsid w:val="00EE0525"/>
    <w:rsid w:val="00F36E33"/>
    <w:rsid w:val="00F409C3"/>
    <w:rsid w:val="00F803C4"/>
    <w:rsid w:val="00FE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9E0"/>
  <w15:docId w15:val="{05BD6E85-AA1C-46AD-83E9-D7EC53D5A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460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2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2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7ED539E-CB2F-43FC-8518-D758A07E2983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F8E80CF8-EF02-495C-A642-623318EF80AD}">
      <dgm:prSet phldrT="[Testo]"/>
      <dgm:spPr/>
      <dgm:t>
        <a:bodyPr/>
        <a:lstStyle/>
        <a:p>
          <a:r>
            <a:rPr lang="it-IT"/>
            <a:t>Segretario Comunale</a:t>
          </a:r>
        </a:p>
        <a:p>
          <a:r>
            <a:rPr lang="it-IT"/>
            <a:t>dott. Paolo Devecchi </a:t>
          </a:r>
        </a:p>
      </dgm:t>
    </dgm:pt>
    <dgm:pt modelId="{B8260CF6-3307-4913-BFBA-9AA95A2011A6}" type="parTrans" cxnId="{DE54CF0B-2CAD-47FB-925E-E68780EB3A88}">
      <dgm:prSet/>
      <dgm:spPr/>
      <dgm:t>
        <a:bodyPr/>
        <a:lstStyle/>
        <a:p>
          <a:endParaRPr lang="it-IT"/>
        </a:p>
      </dgm:t>
    </dgm:pt>
    <dgm:pt modelId="{4521B69E-AFB9-4455-A1F2-9ADF03091E5E}" type="sibTrans" cxnId="{DE54CF0B-2CAD-47FB-925E-E68780EB3A88}">
      <dgm:prSet/>
      <dgm:spPr/>
      <dgm:t>
        <a:bodyPr/>
        <a:lstStyle/>
        <a:p>
          <a:endParaRPr lang="it-IT"/>
        </a:p>
      </dgm:t>
    </dgm:pt>
    <dgm:pt modelId="{41AF3EF5-3786-48FD-A05C-AEC25B9512C5}">
      <dgm:prSet phldrT="[Testo]"/>
      <dgm:spPr/>
      <dgm:t>
        <a:bodyPr/>
        <a:lstStyle/>
        <a:p>
          <a:r>
            <a:rPr lang="it-IT"/>
            <a:t>Responsabile Servizi Generali e Gestionali</a:t>
          </a:r>
        </a:p>
        <a:p>
          <a:r>
            <a:rPr lang="it-IT"/>
            <a:t>dott.ssa Simona Spampinato</a:t>
          </a:r>
        </a:p>
      </dgm:t>
    </dgm:pt>
    <dgm:pt modelId="{96B088F5-79B1-4597-BA48-DFFA95E5D424}" type="parTrans" cxnId="{3A47F2AA-010A-44CB-ACF7-E059038E67DC}">
      <dgm:prSet/>
      <dgm:spPr/>
      <dgm:t>
        <a:bodyPr/>
        <a:lstStyle/>
        <a:p>
          <a:endParaRPr lang="it-IT"/>
        </a:p>
      </dgm:t>
    </dgm:pt>
    <dgm:pt modelId="{E0DC73CD-C606-4494-B866-483B7F902743}" type="sibTrans" cxnId="{3A47F2AA-010A-44CB-ACF7-E059038E67DC}">
      <dgm:prSet/>
      <dgm:spPr/>
      <dgm:t>
        <a:bodyPr/>
        <a:lstStyle/>
        <a:p>
          <a:endParaRPr lang="it-IT"/>
        </a:p>
      </dgm:t>
    </dgm:pt>
    <dgm:pt modelId="{88CB4340-BF57-4D51-8E1B-AA67A0B3536F}">
      <dgm:prSet phldrT="[Testo]"/>
      <dgm:spPr/>
      <dgm:t>
        <a:bodyPr/>
        <a:lstStyle/>
        <a:p>
          <a:r>
            <a:rPr lang="it-IT"/>
            <a:t>Responsabile Ufficio Urbanistica, Tecnico e Servizio Tecnico- Manutentivo</a:t>
          </a:r>
        </a:p>
        <a:p>
          <a:r>
            <a:rPr lang="it-IT"/>
            <a:t>ing. Carlo Guido Careggio</a:t>
          </a:r>
        </a:p>
      </dgm:t>
    </dgm:pt>
    <dgm:pt modelId="{05325DE4-A3A0-4152-A6EF-D2DFEF3891EA}" type="parTrans" cxnId="{E779A1B1-EF5E-44C3-BC60-7D791B60252C}">
      <dgm:prSet/>
      <dgm:spPr/>
      <dgm:t>
        <a:bodyPr/>
        <a:lstStyle/>
        <a:p>
          <a:endParaRPr lang="it-IT"/>
        </a:p>
      </dgm:t>
    </dgm:pt>
    <dgm:pt modelId="{519F8D25-29DB-4144-84A1-D08A6E95AD69}" type="sibTrans" cxnId="{E779A1B1-EF5E-44C3-BC60-7D791B60252C}">
      <dgm:prSet/>
      <dgm:spPr/>
      <dgm:t>
        <a:bodyPr/>
        <a:lstStyle/>
        <a:p>
          <a:endParaRPr lang="it-IT"/>
        </a:p>
      </dgm:t>
    </dgm:pt>
    <dgm:pt modelId="{D180C43F-E257-46E5-8436-DDD27EBE6038}">
      <dgm:prSet phldrT="[Testo]"/>
      <dgm:spPr/>
      <dgm:t>
        <a:bodyPr/>
        <a:lstStyle/>
        <a:p>
          <a:r>
            <a:rPr lang="it-IT"/>
            <a:t>Servizio Polizia Municipale (Responsabile: Segretario Comunale)</a:t>
          </a:r>
        </a:p>
      </dgm:t>
    </dgm:pt>
    <dgm:pt modelId="{E35F982C-33FE-4124-B106-E1F68641A6C0}" type="parTrans" cxnId="{96A3F527-ADD4-44A3-BFCF-50AC90EE616A}">
      <dgm:prSet/>
      <dgm:spPr/>
      <dgm:t>
        <a:bodyPr/>
        <a:lstStyle/>
        <a:p>
          <a:endParaRPr lang="it-IT"/>
        </a:p>
      </dgm:t>
    </dgm:pt>
    <dgm:pt modelId="{C4B8E416-CFC1-4417-8D53-CEE64BA0F5C6}" type="sibTrans" cxnId="{96A3F527-ADD4-44A3-BFCF-50AC90EE616A}">
      <dgm:prSet/>
      <dgm:spPr/>
      <dgm:t>
        <a:bodyPr/>
        <a:lstStyle/>
        <a:p>
          <a:endParaRPr lang="it-IT"/>
        </a:p>
      </dgm:t>
    </dgm:pt>
    <dgm:pt modelId="{9522D946-4DB1-43D1-87DB-557771F67673}">
      <dgm:prSet/>
      <dgm:spPr/>
      <dgm:t>
        <a:bodyPr/>
        <a:lstStyle/>
        <a:p>
          <a:r>
            <a:rPr lang="it-IT"/>
            <a:t>  geom. Mara Gaudio</a:t>
          </a:r>
        </a:p>
        <a:p>
          <a:r>
            <a:rPr lang="it-IT"/>
            <a:t>Cantonieri Comunali:  </a:t>
          </a:r>
        </a:p>
        <a:p>
          <a:r>
            <a:rPr lang="it-IT"/>
            <a:t>Paolo Tagliano</a:t>
          </a:r>
        </a:p>
        <a:p>
          <a:r>
            <a:rPr lang="it-IT"/>
            <a:t>Davide Favero</a:t>
          </a:r>
        </a:p>
      </dgm:t>
    </dgm:pt>
    <dgm:pt modelId="{82417945-28D4-4049-83C6-E382F303AA8B}" type="parTrans" cxnId="{65D676F9-DC43-4AA1-A947-74F22CAD8D09}">
      <dgm:prSet/>
      <dgm:spPr/>
      <dgm:t>
        <a:bodyPr/>
        <a:lstStyle/>
        <a:p>
          <a:endParaRPr lang="it-IT"/>
        </a:p>
      </dgm:t>
    </dgm:pt>
    <dgm:pt modelId="{BE1DDDAC-FDBB-4561-B871-52AAACD7F8FF}" type="sibTrans" cxnId="{65D676F9-DC43-4AA1-A947-74F22CAD8D09}">
      <dgm:prSet/>
      <dgm:spPr/>
      <dgm:t>
        <a:bodyPr/>
        <a:lstStyle/>
        <a:p>
          <a:endParaRPr lang="it-IT"/>
        </a:p>
      </dgm:t>
    </dgm:pt>
    <dgm:pt modelId="{80797499-9B21-42BD-BED4-E29BA86D05C4}">
      <dgm:prSet/>
      <dgm:spPr/>
      <dgm:t>
        <a:bodyPr/>
        <a:lstStyle/>
        <a:p>
          <a:r>
            <a:rPr lang="it-IT"/>
            <a:t>Respons. Procedimenti Serv. Demografici: </a:t>
          </a:r>
        </a:p>
        <a:p>
          <a:r>
            <a:rPr lang="it-IT"/>
            <a:t>Sonia Lapenta</a:t>
          </a:r>
        </a:p>
        <a:p>
          <a:r>
            <a:rPr lang="it-IT"/>
            <a:t>Respons. Procedimenti Serv. Segreteria e Tributi : </a:t>
          </a:r>
        </a:p>
        <a:p>
          <a:r>
            <a:rPr lang="it-IT"/>
            <a:t>Paola Zanotto</a:t>
          </a:r>
        </a:p>
        <a:p>
          <a:r>
            <a:rPr lang="it-IT"/>
            <a:t>Istruttore servizi Scolastici e Protocollo:</a:t>
          </a:r>
        </a:p>
        <a:p>
          <a:r>
            <a:rPr lang="it-IT"/>
            <a:t> Nicole Di Sarro</a:t>
          </a:r>
        </a:p>
        <a:p>
          <a:r>
            <a:rPr lang="it-IT"/>
            <a:t>Addetta Ufficio Polizia locale:  </a:t>
          </a:r>
        </a:p>
        <a:p>
          <a:r>
            <a:rPr lang="it-IT"/>
            <a:t>Rosella Adamo</a:t>
          </a:r>
        </a:p>
        <a:p>
          <a:endParaRPr lang="it-IT"/>
        </a:p>
        <a:p>
          <a:endParaRPr lang="it-IT"/>
        </a:p>
      </dgm:t>
    </dgm:pt>
    <dgm:pt modelId="{07BF0117-CBCE-48A6-AEDD-426A6A4CA0A6}" type="parTrans" cxnId="{FF0F95D2-4100-4CB0-8759-9AD8F0C94B49}">
      <dgm:prSet/>
      <dgm:spPr/>
      <dgm:t>
        <a:bodyPr/>
        <a:lstStyle/>
        <a:p>
          <a:endParaRPr lang="it-IT"/>
        </a:p>
      </dgm:t>
    </dgm:pt>
    <dgm:pt modelId="{CD96CE9C-2025-4FD8-9AA8-04C1439115EA}" type="sibTrans" cxnId="{FF0F95D2-4100-4CB0-8759-9AD8F0C94B49}">
      <dgm:prSet/>
      <dgm:spPr/>
      <dgm:t>
        <a:bodyPr/>
        <a:lstStyle/>
        <a:p>
          <a:endParaRPr lang="it-IT"/>
        </a:p>
      </dgm:t>
    </dgm:pt>
    <dgm:pt modelId="{09580EBD-83A8-43B4-85C3-A01AAD0326D6}">
      <dgm:prSet/>
      <dgm:spPr/>
      <dgm:t>
        <a:bodyPr/>
        <a:lstStyle/>
        <a:p>
          <a:r>
            <a:rPr lang="it-IT"/>
            <a:t>Agenti di Polizia Locale: </a:t>
          </a:r>
        </a:p>
        <a:p>
          <a:r>
            <a:rPr lang="it-IT"/>
            <a:t>Regis Roberto - Funzionario</a:t>
          </a:r>
        </a:p>
        <a:p>
          <a:r>
            <a:rPr lang="it-IT"/>
            <a:t>Franco Ponsetti - Istruttore</a:t>
          </a:r>
        </a:p>
      </dgm:t>
    </dgm:pt>
    <dgm:pt modelId="{6E213335-55C5-47F5-B5CC-28F32D931790}" type="sibTrans" cxnId="{3B2DB8BD-24DB-4F58-835F-425A63F29877}">
      <dgm:prSet/>
      <dgm:spPr/>
      <dgm:t>
        <a:bodyPr/>
        <a:lstStyle/>
        <a:p>
          <a:endParaRPr lang="it-IT"/>
        </a:p>
      </dgm:t>
    </dgm:pt>
    <dgm:pt modelId="{67766A6B-55A2-4971-B1BE-2C1B6B93F7D6}" type="parTrans" cxnId="{3B2DB8BD-24DB-4F58-835F-425A63F29877}">
      <dgm:prSet/>
      <dgm:spPr/>
      <dgm:t>
        <a:bodyPr/>
        <a:lstStyle/>
        <a:p>
          <a:endParaRPr lang="it-IT"/>
        </a:p>
      </dgm:t>
    </dgm:pt>
    <dgm:pt modelId="{A485DD54-52E5-4B1B-9C33-5196072EFD2D}" type="pres">
      <dgm:prSet presAssocID="{77ED539E-CB2F-43FC-8518-D758A07E298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A4E67363-375D-41F5-BE31-ECD4EBD39D0B}" type="pres">
      <dgm:prSet presAssocID="{F8E80CF8-EF02-495C-A642-623318EF80AD}" presName="hierRoot1" presStyleCnt="0">
        <dgm:presLayoutVars>
          <dgm:hierBranch val="init"/>
        </dgm:presLayoutVars>
      </dgm:prSet>
      <dgm:spPr/>
    </dgm:pt>
    <dgm:pt modelId="{D54BBABB-0FA4-4084-AF12-3E15D9C2A899}" type="pres">
      <dgm:prSet presAssocID="{F8E80CF8-EF02-495C-A642-623318EF80AD}" presName="rootComposite1" presStyleCnt="0"/>
      <dgm:spPr/>
    </dgm:pt>
    <dgm:pt modelId="{E2D65562-D43E-4076-A03A-90820C19F392}" type="pres">
      <dgm:prSet presAssocID="{F8E80CF8-EF02-495C-A642-623318EF80AD}" presName="rootText1" presStyleLbl="node0" presStyleIdx="0" presStyleCnt="1" custScaleX="116687">
        <dgm:presLayoutVars>
          <dgm:chPref val="3"/>
        </dgm:presLayoutVars>
      </dgm:prSet>
      <dgm:spPr/>
    </dgm:pt>
    <dgm:pt modelId="{353929F4-5C88-4A11-A1FB-4F33EEC43462}" type="pres">
      <dgm:prSet presAssocID="{F8E80CF8-EF02-495C-A642-623318EF80AD}" presName="rootConnector1" presStyleLbl="node1" presStyleIdx="0" presStyleCnt="0"/>
      <dgm:spPr/>
    </dgm:pt>
    <dgm:pt modelId="{495F0C43-47C6-4493-AC0F-36DE6CBC0341}" type="pres">
      <dgm:prSet presAssocID="{F8E80CF8-EF02-495C-A642-623318EF80AD}" presName="hierChild2" presStyleCnt="0"/>
      <dgm:spPr/>
    </dgm:pt>
    <dgm:pt modelId="{2DB9C5A4-A906-42C9-9BC2-35F4EF01C008}" type="pres">
      <dgm:prSet presAssocID="{96B088F5-79B1-4597-BA48-DFFA95E5D424}" presName="Name37" presStyleLbl="parChTrans1D2" presStyleIdx="0" presStyleCnt="3"/>
      <dgm:spPr/>
    </dgm:pt>
    <dgm:pt modelId="{7C595FAA-14D7-43EA-9C1D-C97ED5E1AAAE}" type="pres">
      <dgm:prSet presAssocID="{41AF3EF5-3786-48FD-A05C-AEC25B9512C5}" presName="hierRoot2" presStyleCnt="0">
        <dgm:presLayoutVars>
          <dgm:hierBranch val="init"/>
        </dgm:presLayoutVars>
      </dgm:prSet>
      <dgm:spPr/>
    </dgm:pt>
    <dgm:pt modelId="{1F816027-D0BC-45C1-85E0-42D669071B1F}" type="pres">
      <dgm:prSet presAssocID="{41AF3EF5-3786-48FD-A05C-AEC25B9512C5}" presName="rootComposite" presStyleCnt="0"/>
      <dgm:spPr/>
    </dgm:pt>
    <dgm:pt modelId="{8B010321-A477-4607-B97B-55BD3D83FE54}" type="pres">
      <dgm:prSet presAssocID="{41AF3EF5-3786-48FD-A05C-AEC25B9512C5}" presName="rootText" presStyleLbl="node2" presStyleIdx="0" presStyleCnt="3" custScaleX="122069">
        <dgm:presLayoutVars>
          <dgm:chPref val="3"/>
        </dgm:presLayoutVars>
      </dgm:prSet>
      <dgm:spPr/>
    </dgm:pt>
    <dgm:pt modelId="{DDB1334D-D642-4AB4-B99C-0E093EC71540}" type="pres">
      <dgm:prSet presAssocID="{41AF3EF5-3786-48FD-A05C-AEC25B9512C5}" presName="rootConnector" presStyleLbl="node2" presStyleIdx="0" presStyleCnt="3"/>
      <dgm:spPr/>
    </dgm:pt>
    <dgm:pt modelId="{95EBEB8C-9475-4D66-9DC6-D1C58C08D6DB}" type="pres">
      <dgm:prSet presAssocID="{41AF3EF5-3786-48FD-A05C-AEC25B9512C5}" presName="hierChild4" presStyleCnt="0"/>
      <dgm:spPr/>
    </dgm:pt>
    <dgm:pt modelId="{5342B6AB-19D6-4BFB-AD59-561F39CDDB25}" type="pres">
      <dgm:prSet presAssocID="{07BF0117-CBCE-48A6-AEDD-426A6A4CA0A6}" presName="Name37" presStyleLbl="parChTrans1D3" presStyleIdx="0" presStyleCnt="3"/>
      <dgm:spPr/>
    </dgm:pt>
    <dgm:pt modelId="{55BA5947-ECC2-458D-8834-742EBA35B378}" type="pres">
      <dgm:prSet presAssocID="{80797499-9B21-42BD-BED4-E29BA86D05C4}" presName="hierRoot2" presStyleCnt="0">
        <dgm:presLayoutVars>
          <dgm:hierBranch val="hang"/>
        </dgm:presLayoutVars>
      </dgm:prSet>
      <dgm:spPr/>
    </dgm:pt>
    <dgm:pt modelId="{E5CD2888-1304-4B22-BD49-7C3F936DDD9E}" type="pres">
      <dgm:prSet presAssocID="{80797499-9B21-42BD-BED4-E29BA86D05C4}" presName="rootComposite" presStyleCnt="0"/>
      <dgm:spPr/>
    </dgm:pt>
    <dgm:pt modelId="{2E18B07F-10FC-4A2B-9C1E-5295E544155C}" type="pres">
      <dgm:prSet presAssocID="{80797499-9B21-42BD-BED4-E29BA86D05C4}" presName="rootText" presStyleLbl="node3" presStyleIdx="0" presStyleCnt="3" custScaleX="117084" custScaleY="333836">
        <dgm:presLayoutVars>
          <dgm:chPref val="3"/>
        </dgm:presLayoutVars>
      </dgm:prSet>
      <dgm:spPr/>
    </dgm:pt>
    <dgm:pt modelId="{2AA6CB5E-4453-4267-9791-8AACF439989C}" type="pres">
      <dgm:prSet presAssocID="{80797499-9B21-42BD-BED4-E29BA86D05C4}" presName="rootConnector" presStyleLbl="node3" presStyleIdx="0" presStyleCnt="3"/>
      <dgm:spPr/>
    </dgm:pt>
    <dgm:pt modelId="{A5FBC5CD-7291-43F4-98D3-3342E8ACDA81}" type="pres">
      <dgm:prSet presAssocID="{80797499-9B21-42BD-BED4-E29BA86D05C4}" presName="hierChild4" presStyleCnt="0"/>
      <dgm:spPr/>
    </dgm:pt>
    <dgm:pt modelId="{2CB18498-23EA-42CB-82AF-9A3940920A27}" type="pres">
      <dgm:prSet presAssocID="{80797499-9B21-42BD-BED4-E29BA86D05C4}" presName="hierChild5" presStyleCnt="0"/>
      <dgm:spPr/>
    </dgm:pt>
    <dgm:pt modelId="{96361AF9-0F2B-4FF3-8FA7-6F3AAC846ABA}" type="pres">
      <dgm:prSet presAssocID="{41AF3EF5-3786-48FD-A05C-AEC25B9512C5}" presName="hierChild5" presStyleCnt="0"/>
      <dgm:spPr/>
    </dgm:pt>
    <dgm:pt modelId="{75172642-5125-4999-BB52-794F6918B373}" type="pres">
      <dgm:prSet presAssocID="{05325DE4-A3A0-4152-A6EF-D2DFEF3891EA}" presName="Name37" presStyleLbl="parChTrans1D2" presStyleIdx="1" presStyleCnt="3"/>
      <dgm:spPr/>
    </dgm:pt>
    <dgm:pt modelId="{C7EAB10D-43F0-4D8D-AA89-4501656AA78D}" type="pres">
      <dgm:prSet presAssocID="{88CB4340-BF57-4D51-8E1B-AA67A0B3536F}" presName="hierRoot2" presStyleCnt="0">
        <dgm:presLayoutVars>
          <dgm:hierBranch val="init"/>
        </dgm:presLayoutVars>
      </dgm:prSet>
      <dgm:spPr/>
    </dgm:pt>
    <dgm:pt modelId="{63366524-A248-4C6F-AFD9-8D4B640FD191}" type="pres">
      <dgm:prSet presAssocID="{88CB4340-BF57-4D51-8E1B-AA67A0B3536F}" presName="rootComposite" presStyleCnt="0"/>
      <dgm:spPr/>
    </dgm:pt>
    <dgm:pt modelId="{50D6BC54-AF9F-467E-B1BC-244B087A3C24}" type="pres">
      <dgm:prSet presAssocID="{88CB4340-BF57-4D51-8E1B-AA67A0B3536F}" presName="rootText" presStyleLbl="node2" presStyleIdx="1" presStyleCnt="3" custScaleX="125276">
        <dgm:presLayoutVars>
          <dgm:chPref val="3"/>
        </dgm:presLayoutVars>
      </dgm:prSet>
      <dgm:spPr/>
    </dgm:pt>
    <dgm:pt modelId="{0CEA6F80-DFE0-4CB4-91E0-EB7E57B1101A}" type="pres">
      <dgm:prSet presAssocID="{88CB4340-BF57-4D51-8E1B-AA67A0B3536F}" presName="rootConnector" presStyleLbl="node2" presStyleIdx="1" presStyleCnt="3"/>
      <dgm:spPr/>
    </dgm:pt>
    <dgm:pt modelId="{21E1FEB0-14D7-48F0-A576-DA1A6399E0AF}" type="pres">
      <dgm:prSet presAssocID="{88CB4340-BF57-4D51-8E1B-AA67A0B3536F}" presName="hierChild4" presStyleCnt="0"/>
      <dgm:spPr/>
    </dgm:pt>
    <dgm:pt modelId="{C7D6E9A8-C46B-4B04-AF1F-392C6858F34F}" type="pres">
      <dgm:prSet presAssocID="{82417945-28D4-4049-83C6-E382F303AA8B}" presName="Name37" presStyleLbl="parChTrans1D3" presStyleIdx="1" presStyleCnt="3"/>
      <dgm:spPr/>
    </dgm:pt>
    <dgm:pt modelId="{5233C276-A0B0-4BFA-B558-4234948CDD59}" type="pres">
      <dgm:prSet presAssocID="{9522D946-4DB1-43D1-87DB-557771F67673}" presName="hierRoot2" presStyleCnt="0">
        <dgm:presLayoutVars>
          <dgm:hierBranch val="init"/>
        </dgm:presLayoutVars>
      </dgm:prSet>
      <dgm:spPr/>
    </dgm:pt>
    <dgm:pt modelId="{D02F199F-DEEA-408F-BA0D-D6FFB13E8798}" type="pres">
      <dgm:prSet presAssocID="{9522D946-4DB1-43D1-87DB-557771F67673}" presName="rootComposite" presStyleCnt="0"/>
      <dgm:spPr/>
    </dgm:pt>
    <dgm:pt modelId="{1FDDC013-1147-4C61-9C71-7F2F59DEF888}" type="pres">
      <dgm:prSet presAssocID="{9522D946-4DB1-43D1-87DB-557771F67673}" presName="rootText" presStyleLbl="node3" presStyleIdx="1" presStyleCnt="3" custScaleX="116690" custScaleY="142621" custLinFactNeighborX="403" custLinFactNeighborY="2416">
        <dgm:presLayoutVars>
          <dgm:chPref val="3"/>
        </dgm:presLayoutVars>
      </dgm:prSet>
      <dgm:spPr/>
    </dgm:pt>
    <dgm:pt modelId="{FF76E7C8-B518-45FC-BAAB-E11091000BFD}" type="pres">
      <dgm:prSet presAssocID="{9522D946-4DB1-43D1-87DB-557771F67673}" presName="rootConnector" presStyleLbl="node3" presStyleIdx="1" presStyleCnt="3"/>
      <dgm:spPr/>
    </dgm:pt>
    <dgm:pt modelId="{F59BC756-E517-4136-8A39-642A86C6A650}" type="pres">
      <dgm:prSet presAssocID="{9522D946-4DB1-43D1-87DB-557771F67673}" presName="hierChild4" presStyleCnt="0"/>
      <dgm:spPr/>
    </dgm:pt>
    <dgm:pt modelId="{8483E5C0-EEF5-4DE9-B5A1-21CE842C0258}" type="pres">
      <dgm:prSet presAssocID="{9522D946-4DB1-43D1-87DB-557771F67673}" presName="hierChild5" presStyleCnt="0"/>
      <dgm:spPr/>
    </dgm:pt>
    <dgm:pt modelId="{5A9C3C92-DDBE-414D-B010-3F76E9969DE1}" type="pres">
      <dgm:prSet presAssocID="{88CB4340-BF57-4D51-8E1B-AA67A0B3536F}" presName="hierChild5" presStyleCnt="0"/>
      <dgm:spPr/>
    </dgm:pt>
    <dgm:pt modelId="{D35AA2B5-612F-4205-92C5-3C74FF6E135C}" type="pres">
      <dgm:prSet presAssocID="{E35F982C-33FE-4124-B106-E1F68641A6C0}" presName="Name37" presStyleLbl="parChTrans1D2" presStyleIdx="2" presStyleCnt="3"/>
      <dgm:spPr/>
    </dgm:pt>
    <dgm:pt modelId="{000F49CA-2BE7-4F19-8CC8-8CDAE55B2DDF}" type="pres">
      <dgm:prSet presAssocID="{D180C43F-E257-46E5-8436-DDD27EBE6038}" presName="hierRoot2" presStyleCnt="0">
        <dgm:presLayoutVars>
          <dgm:hierBranch val="init"/>
        </dgm:presLayoutVars>
      </dgm:prSet>
      <dgm:spPr/>
    </dgm:pt>
    <dgm:pt modelId="{87326D5D-431B-4047-9122-8BDF76A65082}" type="pres">
      <dgm:prSet presAssocID="{D180C43F-E257-46E5-8436-DDD27EBE6038}" presName="rootComposite" presStyleCnt="0"/>
      <dgm:spPr/>
    </dgm:pt>
    <dgm:pt modelId="{33AF96E7-6C84-4DE5-A6A4-8143F0AA3DFA}" type="pres">
      <dgm:prSet presAssocID="{D180C43F-E257-46E5-8436-DDD27EBE6038}" presName="rootText" presStyleLbl="node2" presStyleIdx="2" presStyleCnt="3" custScaleX="123687">
        <dgm:presLayoutVars>
          <dgm:chPref val="3"/>
        </dgm:presLayoutVars>
      </dgm:prSet>
      <dgm:spPr/>
    </dgm:pt>
    <dgm:pt modelId="{DCA51DD2-A4B2-4EE3-BF33-A9BDD3B8FA25}" type="pres">
      <dgm:prSet presAssocID="{D180C43F-E257-46E5-8436-DDD27EBE6038}" presName="rootConnector" presStyleLbl="node2" presStyleIdx="2" presStyleCnt="3"/>
      <dgm:spPr/>
    </dgm:pt>
    <dgm:pt modelId="{A9B25317-2F7B-48E2-873E-C2A5677112CD}" type="pres">
      <dgm:prSet presAssocID="{D180C43F-E257-46E5-8436-DDD27EBE6038}" presName="hierChild4" presStyleCnt="0"/>
      <dgm:spPr/>
    </dgm:pt>
    <dgm:pt modelId="{041F21DF-A889-400C-83C9-534D464E68F6}" type="pres">
      <dgm:prSet presAssocID="{67766A6B-55A2-4971-B1BE-2C1B6B93F7D6}" presName="Name37" presStyleLbl="parChTrans1D3" presStyleIdx="2" presStyleCnt="3"/>
      <dgm:spPr/>
    </dgm:pt>
    <dgm:pt modelId="{8575971B-FE3E-41DA-80B5-20F2D4A5CA2C}" type="pres">
      <dgm:prSet presAssocID="{09580EBD-83A8-43B4-85C3-A01AAD0326D6}" presName="hierRoot2" presStyleCnt="0">
        <dgm:presLayoutVars>
          <dgm:hierBranch val="init"/>
        </dgm:presLayoutVars>
      </dgm:prSet>
      <dgm:spPr/>
    </dgm:pt>
    <dgm:pt modelId="{6186BF71-A7D7-41B5-8E2D-DB45E31E7303}" type="pres">
      <dgm:prSet presAssocID="{09580EBD-83A8-43B4-85C3-A01AAD0326D6}" presName="rootComposite" presStyleCnt="0"/>
      <dgm:spPr/>
    </dgm:pt>
    <dgm:pt modelId="{5685A04C-54AF-441B-961C-2442DFB7B454}" type="pres">
      <dgm:prSet presAssocID="{09580EBD-83A8-43B4-85C3-A01AAD0326D6}" presName="rootText" presStyleLbl="node3" presStyleIdx="2" presStyleCnt="3" custScaleX="112855" custScaleY="140055">
        <dgm:presLayoutVars>
          <dgm:chPref val="3"/>
        </dgm:presLayoutVars>
      </dgm:prSet>
      <dgm:spPr/>
    </dgm:pt>
    <dgm:pt modelId="{E27BED74-71C5-4250-BD95-972A739DDF60}" type="pres">
      <dgm:prSet presAssocID="{09580EBD-83A8-43B4-85C3-A01AAD0326D6}" presName="rootConnector" presStyleLbl="node3" presStyleIdx="2" presStyleCnt="3"/>
      <dgm:spPr/>
    </dgm:pt>
    <dgm:pt modelId="{EA241BB6-842D-4DB5-BCE1-BF1078521E97}" type="pres">
      <dgm:prSet presAssocID="{09580EBD-83A8-43B4-85C3-A01AAD0326D6}" presName="hierChild4" presStyleCnt="0"/>
      <dgm:spPr/>
    </dgm:pt>
    <dgm:pt modelId="{A08C91F3-803F-4A63-8365-F9B7FA18ED79}" type="pres">
      <dgm:prSet presAssocID="{09580EBD-83A8-43B4-85C3-A01AAD0326D6}" presName="hierChild5" presStyleCnt="0"/>
      <dgm:spPr/>
    </dgm:pt>
    <dgm:pt modelId="{0D505328-58E3-485E-99D8-2D2E65A9EF71}" type="pres">
      <dgm:prSet presAssocID="{D180C43F-E257-46E5-8436-DDD27EBE6038}" presName="hierChild5" presStyleCnt="0"/>
      <dgm:spPr/>
    </dgm:pt>
    <dgm:pt modelId="{A2C37FA5-E4D7-4BBC-9103-C29BB96099FE}" type="pres">
      <dgm:prSet presAssocID="{F8E80CF8-EF02-495C-A642-623318EF80AD}" presName="hierChild3" presStyleCnt="0"/>
      <dgm:spPr/>
    </dgm:pt>
  </dgm:ptLst>
  <dgm:cxnLst>
    <dgm:cxn modelId="{DE54CF0B-2CAD-47FB-925E-E68780EB3A88}" srcId="{77ED539E-CB2F-43FC-8518-D758A07E2983}" destId="{F8E80CF8-EF02-495C-A642-623318EF80AD}" srcOrd="0" destOrd="0" parTransId="{B8260CF6-3307-4913-BFBA-9AA95A2011A6}" sibTransId="{4521B69E-AFB9-4455-A1F2-9ADF03091E5E}"/>
    <dgm:cxn modelId="{2820D619-AFFF-458F-8A8F-ACB9BFA2AC3E}" type="presOf" srcId="{D180C43F-E257-46E5-8436-DDD27EBE6038}" destId="{DCA51DD2-A4B2-4EE3-BF33-A9BDD3B8FA25}" srcOrd="1" destOrd="0" presId="urn:microsoft.com/office/officeart/2005/8/layout/orgChart1"/>
    <dgm:cxn modelId="{8E016C1B-D4DE-4F41-9513-1DB12698F3EF}" type="presOf" srcId="{09580EBD-83A8-43B4-85C3-A01AAD0326D6}" destId="{E27BED74-71C5-4250-BD95-972A739DDF60}" srcOrd="1" destOrd="0" presId="urn:microsoft.com/office/officeart/2005/8/layout/orgChart1"/>
    <dgm:cxn modelId="{83155E1F-E5AB-4D4A-9FA4-8E23E2CE54F4}" type="presOf" srcId="{09580EBD-83A8-43B4-85C3-A01AAD0326D6}" destId="{5685A04C-54AF-441B-961C-2442DFB7B454}" srcOrd="0" destOrd="0" presId="urn:microsoft.com/office/officeart/2005/8/layout/orgChart1"/>
    <dgm:cxn modelId="{4DA3B320-E23C-403D-AFAE-35DFC2633AD2}" type="presOf" srcId="{F8E80CF8-EF02-495C-A642-623318EF80AD}" destId="{E2D65562-D43E-4076-A03A-90820C19F392}" srcOrd="0" destOrd="0" presId="urn:microsoft.com/office/officeart/2005/8/layout/orgChart1"/>
    <dgm:cxn modelId="{DF43AB27-182A-447C-AA35-340961279486}" type="presOf" srcId="{88CB4340-BF57-4D51-8E1B-AA67A0B3536F}" destId="{50D6BC54-AF9F-467E-B1BC-244B087A3C24}" srcOrd="0" destOrd="0" presId="urn:microsoft.com/office/officeart/2005/8/layout/orgChart1"/>
    <dgm:cxn modelId="{96A3F527-ADD4-44A3-BFCF-50AC90EE616A}" srcId="{F8E80CF8-EF02-495C-A642-623318EF80AD}" destId="{D180C43F-E257-46E5-8436-DDD27EBE6038}" srcOrd="2" destOrd="0" parTransId="{E35F982C-33FE-4124-B106-E1F68641A6C0}" sibTransId="{C4B8E416-CFC1-4417-8D53-CEE64BA0F5C6}"/>
    <dgm:cxn modelId="{0905F72D-1A04-49FD-82C9-98189F0B4936}" type="presOf" srcId="{80797499-9B21-42BD-BED4-E29BA86D05C4}" destId="{2E18B07F-10FC-4A2B-9C1E-5295E544155C}" srcOrd="0" destOrd="0" presId="urn:microsoft.com/office/officeart/2005/8/layout/orgChart1"/>
    <dgm:cxn modelId="{B441D163-7894-405D-BDDF-2A07E2C120BE}" type="presOf" srcId="{E35F982C-33FE-4124-B106-E1F68641A6C0}" destId="{D35AA2B5-612F-4205-92C5-3C74FF6E135C}" srcOrd="0" destOrd="0" presId="urn:microsoft.com/office/officeart/2005/8/layout/orgChart1"/>
    <dgm:cxn modelId="{86F95E75-B42D-4A42-8502-FAAF1D62BE81}" type="presOf" srcId="{67766A6B-55A2-4971-B1BE-2C1B6B93F7D6}" destId="{041F21DF-A889-400C-83C9-534D464E68F6}" srcOrd="0" destOrd="0" presId="urn:microsoft.com/office/officeart/2005/8/layout/orgChart1"/>
    <dgm:cxn modelId="{B50BAC76-E0B0-475C-9E0E-9315DD111ADF}" type="presOf" srcId="{96B088F5-79B1-4597-BA48-DFFA95E5D424}" destId="{2DB9C5A4-A906-42C9-9BC2-35F4EF01C008}" srcOrd="0" destOrd="0" presId="urn:microsoft.com/office/officeart/2005/8/layout/orgChart1"/>
    <dgm:cxn modelId="{4E9BE759-8629-459E-A738-EDF92095B840}" type="presOf" srcId="{D180C43F-E257-46E5-8436-DDD27EBE6038}" destId="{33AF96E7-6C84-4DE5-A6A4-8143F0AA3DFA}" srcOrd="0" destOrd="0" presId="urn:microsoft.com/office/officeart/2005/8/layout/orgChart1"/>
    <dgm:cxn modelId="{9830CF85-1AD8-46C2-8883-D41C9F403D7B}" type="presOf" srcId="{05325DE4-A3A0-4152-A6EF-D2DFEF3891EA}" destId="{75172642-5125-4999-BB52-794F6918B373}" srcOrd="0" destOrd="0" presId="urn:microsoft.com/office/officeart/2005/8/layout/orgChart1"/>
    <dgm:cxn modelId="{2D246D8B-0922-4498-AB6B-900CDB6974A3}" type="presOf" srcId="{88CB4340-BF57-4D51-8E1B-AA67A0B3536F}" destId="{0CEA6F80-DFE0-4CB4-91E0-EB7E57B1101A}" srcOrd="1" destOrd="0" presId="urn:microsoft.com/office/officeart/2005/8/layout/orgChart1"/>
    <dgm:cxn modelId="{4FC675A5-1810-4FFC-AF55-0EBD49FD5BEF}" type="presOf" srcId="{77ED539E-CB2F-43FC-8518-D758A07E2983}" destId="{A485DD54-52E5-4B1B-9C33-5196072EFD2D}" srcOrd="0" destOrd="0" presId="urn:microsoft.com/office/officeart/2005/8/layout/orgChart1"/>
    <dgm:cxn modelId="{3A47F2AA-010A-44CB-ACF7-E059038E67DC}" srcId="{F8E80CF8-EF02-495C-A642-623318EF80AD}" destId="{41AF3EF5-3786-48FD-A05C-AEC25B9512C5}" srcOrd="0" destOrd="0" parTransId="{96B088F5-79B1-4597-BA48-DFFA95E5D424}" sibTransId="{E0DC73CD-C606-4494-B866-483B7F902743}"/>
    <dgm:cxn modelId="{F660B3AF-7B91-440F-A9DD-CA4589E398AA}" type="presOf" srcId="{07BF0117-CBCE-48A6-AEDD-426A6A4CA0A6}" destId="{5342B6AB-19D6-4BFB-AD59-561F39CDDB25}" srcOrd="0" destOrd="0" presId="urn:microsoft.com/office/officeart/2005/8/layout/orgChart1"/>
    <dgm:cxn modelId="{E779A1B1-EF5E-44C3-BC60-7D791B60252C}" srcId="{F8E80CF8-EF02-495C-A642-623318EF80AD}" destId="{88CB4340-BF57-4D51-8E1B-AA67A0B3536F}" srcOrd="1" destOrd="0" parTransId="{05325DE4-A3A0-4152-A6EF-D2DFEF3891EA}" sibTransId="{519F8D25-29DB-4144-84A1-D08A6E95AD69}"/>
    <dgm:cxn modelId="{6F2106B5-0F36-4E62-8709-A087E0151DF2}" type="presOf" srcId="{41AF3EF5-3786-48FD-A05C-AEC25B9512C5}" destId="{DDB1334D-D642-4AB4-B99C-0E093EC71540}" srcOrd="1" destOrd="0" presId="urn:microsoft.com/office/officeart/2005/8/layout/orgChart1"/>
    <dgm:cxn modelId="{6F7D6FB5-CCFE-4113-B25F-AF6D3FA7DA2A}" type="presOf" srcId="{F8E80CF8-EF02-495C-A642-623318EF80AD}" destId="{353929F4-5C88-4A11-A1FB-4F33EEC43462}" srcOrd="1" destOrd="0" presId="urn:microsoft.com/office/officeart/2005/8/layout/orgChart1"/>
    <dgm:cxn modelId="{EDE218B8-8EEC-4CE8-8BA7-4345C936D364}" type="presOf" srcId="{82417945-28D4-4049-83C6-E382F303AA8B}" destId="{C7D6E9A8-C46B-4B04-AF1F-392C6858F34F}" srcOrd="0" destOrd="0" presId="urn:microsoft.com/office/officeart/2005/8/layout/orgChart1"/>
    <dgm:cxn modelId="{3B2DB8BD-24DB-4F58-835F-425A63F29877}" srcId="{D180C43F-E257-46E5-8436-DDD27EBE6038}" destId="{09580EBD-83A8-43B4-85C3-A01AAD0326D6}" srcOrd="0" destOrd="0" parTransId="{67766A6B-55A2-4971-B1BE-2C1B6B93F7D6}" sibTransId="{6E213335-55C5-47F5-B5CC-28F32D931790}"/>
    <dgm:cxn modelId="{B62A4FC1-E35F-42B8-9593-969D3D645EE5}" type="presOf" srcId="{9522D946-4DB1-43D1-87DB-557771F67673}" destId="{1FDDC013-1147-4C61-9C71-7F2F59DEF888}" srcOrd="0" destOrd="0" presId="urn:microsoft.com/office/officeart/2005/8/layout/orgChart1"/>
    <dgm:cxn modelId="{FF0F95D2-4100-4CB0-8759-9AD8F0C94B49}" srcId="{41AF3EF5-3786-48FD-A05C-AEC25B9512C5}" destId="{80797499-9B21-42BD-BED4-E29BA86D05C4}" srcOrd="0" destOrd="0" parTransId="{07BF0117-CBCE-48A6-AEDD-426A6A4CA0A6}" sibTransId="{CD96CE9C-2025-4FD8-9AA8-04C1439115EA}"/>
    <dgm:cxn modelId="{214A2AEF-BBBF-40A4-869A-898B1C3319F5}" type="presOf" srcId="{80797499-9B21-42BD-BED4-E29BA86D05C4}" destId="{2AA6CB5E-4453-4267-9791-8AACF439989C}" srcOrd="1" destOrd="0" presId="urn:microsoft.com/office/officeart/2005/8/layout/orgChart1"/>
    <dgm:cxn modelId="{554A68F0-D81C-4512-B836-3B5A75EA2282}" type="presOf" srcId="{41AF3EF5-3786-48FD-A05C-AEC25B9512C5}" destId="{8B010321-A477-4607-B97B-55BD3D83FE54}" srcOrd="0" destOrd="0" presId="urn:microsoft.com/office/officeart/2005/8/layout/orgChart1"/>
    <dgm:cxn modelId="{F4D1D7F4-B642-4272-AD5B-D391D7ECB175}" type="presOf" srcId="{9522D946-4DB1-43D1-87DB-557771F67673}" destId="{FF76E7C8-B518-45FC-BAAB-E11091000BFD}" srcOrd="1" destOrd="0" presId="urn:microsoft.com/office/officeart/2005/8/layout/orgChart1"/>
    <dgm:cxn modelId="{65D676F9-DC43-4AA1-A947-74F22CAD8D09}" srcId="{88CB4340-BF57-4D51-8E1B-AA67A0B3536F}" destId="{9522D946-4DB1-43D1-87DB-557771F67673}" srcOrd="0" destOrd="0" parTransId="{82417945-28D4-4049-83C6-E382F303AA8B}" sibTransId="{BE1DDDAC-FDBB-4561-B871-52AAACD7F8FF}"/>
    <dgm:cxn modelId="{7B5EF1C1-25A3-4619-A10A-F7CAD51124EB}" type="presParOf" srcId="{A485DD54-52E5-4B1B-9C33-5196072EFD2D}" destId="{A4E67363-375D-41F5-BE31-ECD4EBD39D0B}" srcOrd="0" destOrd="0" presId="urn:microsoft.com/office/officeart/2005/8/layout/orgChart1"/>
    <dgm:cxn modelId="{F30CFEFB-A78B-4B44-8907-63511C0EABF1}" type="presParOf" srcId="{A4E67363-375D-41F5-BE31-ECD4EBD39D0B}" destId="{D54BBABB-0FA4-4084-AF12-3E15D9C2A899}" srcOrd="0" destOrd="0" presId="urn:microsoft.com/office/officeart/2005/8/layout/orgChart1"/>
    <dgm:cxn modelId="{01C0FCBB-A74A-4259-9F4A-9021F73D246C}" type="presParOf" srcId="{D54BBABB-0FA4-4084-AF12-3E15D9C2A899}" destId="{E2D65562-D43E-4076-A03A-90820C19F392}" srcOrd="0" destOrd="0" presId="urn:microsoft.com/office/officeart/2005/8/layout/orgChart1"/>
    <dgm:cxn modelId="{74794AE9-69EE-443A-9CB6-F993488469A3}" type="presParOf" srcId="{D54BBABB-0FA4-4084-AF12-3E15D9C2A899}" destId="{353929F4-5C88-4A11-A1FB-4F33EEC43462}" srcOrd="1" destOrd="0" presId="urn:microsoft.com/office/officeart/2005/8/layout/orgChart1"/>
    <dgm:cxn modelId="{E48C8443-C645-4E90-A805-B92773468213}" type="presParOf" srcId="{A4E67363-375D-41F5-BE31-ECD4EBD39D0B}" destId="{495F0C43-47C6-4493-AC0F-36DE6CBC0341}" srcOrd="1" destOrd="0" presId="urn:microsoft.com/office/officeart/2005/8/layout/orgChart1"/>
    <dgm:cxn modelId="{C040A234-B52D-4BA6-BCA9-56AA4014FDE9}" type="presParOf" srcId="{495F0C43-47C6-4493-AC0F-36DE6CBC0341}" destId="{2DB9C5A4-A906-42C9-9BC2-35F4EF01C008}" srcOrd="0" destOrd="0" presId="urn:microsoft.com/office/officeart/2005/8/layout/orgChart1"/>
    <dgm:cxn modelId="{6CF5ABE9-DFDA-40F4-82CC-7B94B3508EBF}" type="presParOf" srcId="{495F0C43-47C6-4493-AC0F-36DE6CBC0341}" destId="{7C595FAA-14D7-43EA-9C1D-C97ED5E1AAAE}" srcOrd="1" destOrd="0" presId="urn:microsoft.com/office/officeart/2005/8/layout/orgChart1"/>
    <dgm:cxn modelId="{2966B741-3946-4F80-890A-C4C1C8B7F0DE}" type="presParOf" srcId="{7C595FAA-14D7-43EA-9C1D-C97ED5E1AAAE}" destId="{1F816027-D0BC-45C1-85E0-42D669071B1F}" srcOrd="0" destOrd="0" presId="urn:microsoft.com/office/officeart/2005/8/layout/orgChart1"/>
    <dgm:cxn modelId="{ADE91E7B-525E-40D0-AC44-0891B93F9AFD}" type="presParOf" srcId="{1F816027-D0BC-45C1-85E0-42D669071B1F}" destId="{8B010321-A477-4607-B97B-55BD3D83FE54}" srcOrd="0" destOrd="0" presId="urn:microsoft.com/office/officeart/2005/8/layout/orgChart1"/>
    <dgm:cxn modelId="{4F3C9DE1-A3B1-46A7-8E23-5C16322BFD9F}" type="presParOf" srcId="{1F816027-D0BC-45C1-85E0-42D669071B1F}" destId="{DDB1334D-D642-4AB4-B99C-0E093EC71540}" srcOrd="1" destOrd="0" presId="urn:microsoft.com/office/officeart/2005/8/layout/orgChart1"/>
    <dgm:cxn modelId="{EE3EFD93-76F1-495D-916F-ED70D969D98D}" type="presParOf" srcId="{7C595FAA-14D7-43EA-9C1D-C97ED5E1AAAE}" destId="{95EBEB8C-9475-4D66-9DC6-D1C58C08D6DB}" srcOrd="1" destOrd="0" presId="urn:microsoft.com/office/officeart/2005/8/layout/orgChart1"/>
    <dgm:cxn modelId="{75F943C8-90CE-4C48-9161-6C99FFE8A704}" type="presParOf" srcId="{95EBEB8C-9475-4D66-9DC6-D1C58C08D6DB}" destId="{5342B6AB-19D6-4BFB-AD59-561F39CDDB25}" srcOrd="0" destOrd="0" presId="urn:microsoft.com/office/officeart/2005/8/layout/orgChart1"/>
    <dgm:cxn modelId="{20280383-2031-4FEA-B960-27CCCCD763CA}" type="presParOf" srcId="{95EBEB8C-9475-4D66-9DC6-D1C58C08D6DB}" destId="{55BA5947-ECC2-458D-8834-742EBA35B378}" srcOrd="1" destOrd="0" presId="urn:microsoft.com/office/officeart/2005/8/layout/orgChart1"/>
    <dgm:cxn modelId="{59BA7283-2766-42C9-9D69-E737544CC95B}" type="presParOf" srcId="{55BA5947-ECC2-458D-8834-742EBA35B378}" destId="{E5CD2888-1304-4B22-BD49-7C3F936DDD9E}" srcOrd="0" destOrd="0" presId="urn:microsoft.com/office/officeart/2005/8/layout/orgChart1"/>
    <dgm:cxn modelId="{9F18B0FE-B201-4900-8231-38A72320109E}" type="presParOf" srcId="{E5CD2888-1304-4B22-BD49-7C3F936DDD9E}" destId="{2E18B07F-10FC-4A2B-9C1E-5295E544155C}" srcOrd="0" destOrd="0" presId="urn:microsoft.com/office/officeart/2005/8/layout/orgChart1"/>
    <dgm:cxn modelId="{1F4171B1-5E7A-4D23-8D60-0B791D127C12}" type="presParOf" srcId="{E5CD2888-1304-4B22-BD49-7C3F936DDD9E}" destId="{2AA6CB5E-4453-4267-9791-8AACF439989C}" srcOrd="1" destOrd="0" presId="urn:microsoft.com/office/officeart/2005/8/layout/orgChart1"/>
    <dgm:cxn modelId="{65A9B0A2-DE61-4A66-BCBD-C67D2897BBA0}" type="presParOf" srcId="{55BA5947-ECC2-458D-8834-742EBA35B378}" destId="{A5FBC5CD-7291-43F4-98D3-3342E8ACDA81}" srcOrd="1" destOrd="0" presId="urn:microsoft.com/office/officeart/2005/8/layout/orgChart1"/>
    <dgm:cxn modelId="{158B8C31-7120-49A1-AAD0-6B09704C8E11}" type="presParOf" srcId="{55BA5947-ECC2-458D-8834-742EBA35B378}" destId="{2CB18498-23EA-42CB-82AF-9A3940920A27}" srcOrd="2" destOrd="0" presId="urn:microsoft.com/office/officeart/2005/8/layout/orgChart1"/>
    <dgm:cxn modelId="{38470ADE-2328-4B72-996A-AAE8078960AE}" type="presParOf" srcId="{7C595FAA-14D7-43EA-9C1D-C97ED5E1AAAE}" destId="{96361AF9-0F2B-4FF3-8FA7-6F3AAC846ABA}" srcOrd="2" destOrd="0" presId="urn:microsoft.com/office/officeart/2005/8/layout/orgChart1"/>
    <dgm:cxn modelId="{DB5AA454-50ED-4692-AE08-4465C59A53BF}" type="presParOf" srcId="{495F0C43-47C6-4493-AC0F-36DE6CBC0341}" destId="{75172642-5125-4999-BB52-794F6918B373}" srcOrd="2" destOrd="0" presId="urn:microsoft.com/office/officeart/2005/8/layout/orgChart1"/>
    <dgm:cxn modelId="{7D0C134A-41B7-4975-8902-A773705287CE}" type="presParOf" srcId="{495F0C43-47C6-4493-AC0F-36DE6CBC0341}" destId="{C7EAB10D-43F0-4D8D-AA89-4501656AA78D}" srcOrd="3" destOrd="0" presId="urn:microsoft.com/office/officeart/2005/8/layout/orgChart1"/>
    <dgm:cxn modelId="{F5DF84D4-68C8-4B94-A6A1-42790EBC3FAC}" type="presParOf" srcId="{C7EAB10D-43F0-4D8D-AA89-4501656AA78D}" destId="{63366524-A248-4C6F-AFD9-8D4B640FD191}" srcOrd="0" destOrd="0" presId="urn:microsoft.com/office/officeart/2005/8/layout/orgChart1"/>
    <dgm:cxn modelId="{E96ACDEB-BA8D-4EE1-99BB-A0EAE3C1B6D9}" type="presParOf" srcId="{63366524-A248-4C6F-AFD9-8D4B640FD191}" destId="{50D6BC54-AF9F-467E-B1BC-244B087A3C24}" srcOrd="0" destOrd="0" presId="urn:microsoft.com/office/officeart/2005/8/layout/orgChart1"/>
    <dgm:cxn modelId="{4B4A60C6-38A5-47D4-9631-6415FE39D887}" type="presParOf" srcId="{63366524-A248-4C6F-AFD9-8D4B640FD191}" destId="{0CEA6F80-DFE0-4CB4-91E0-EB7E57B1101A}" srcOrd="1" destOrd="0" presId="urn:microsoft.com/office/officeart/2005/8/layout/orgChart1"/>
    <dgm:cxn modelId="{387DECFA-9234-4D2B-B0DE-7748E46C2EC4}" type="presParOf" srcId="{C7EAB10D-43F0-4D8D-AA89-4501656AA78D}" destId="{21E1FEB0-14D7-48F0-A576-DA1A6399E0AF}" srcOrd="1" destOrd="0" presId="urn:microsoft.com/office/officeart/2005/8/layout/orgChart1"/>
    <dgm:cxn modelId="{1EB8274A-B4F1-49B9-A606-B22E7B921059}" type="presParOf" srcId="{21E1FEB0-14D7-48F0-A576-DA1A6399E0AF}" destId="{C7D6E9A8-C46B-4B04-AF1F-392C6858F34F}" srcOrd="0" destOrd="0" presId="urn:microsoft.com/office/officeart/2005/8/layout/orgChart1"/>
    <dgm:cxn modelId="{681EDFEE-F87C-4857-825C-A1BB9C7520CA}" type="presParOf" srcId="{21E1FEB0-14D7-48F0-A576-DA1A6399E0AF}" destId="{5233C276-A0B0-4BFA-B558-4234948CDD59}" srcOrd="1" destOrd="0" presId="urn:microsoft.com/office/officeart/2005/8/layout/orgChart1"/>
    <dgm:cxn modelId="{224976DD-C88D-42FB-AC34-7B0A23D6E31B}" type="presParOf" srcId="{5233C276-A0B0-4BFA-B558-4234948CDD59}" destId="{D02F199F-DEEA-408F-BA0D-D6FFB13E8798}" srcOrd="0" destOrd="0" presId="urn:microsoft.com/office/officeart/2005/8/layout/orgChart1"/>
    <dgm:cxn modelId="{7C245A40-05BA-44F2-B9C7-9E125617274C}" type="presParOf" srcId="{D02F199F-DEEA-408F-BA0D-D6FFB13E8798}" destId="{1FDDC013-1147-4C61-9C71-7F2F59DEF888}" srcOrd="0" destOrd="0" presId="urn:microsoft.com/office/officeart/2005/8/layout/orgChart1"/>
    <dgm:cxn modelId="{3876622F-CE41-437C-AE15-96629EF016D4}" type="presParOf" srcId="{D02F199F-DEEA-408F-BA0D-D6FFB13E8798}" destId="{FF76E7C8-B518-45FC-BAAB-E11091000BFD}" srcOrd="1" destOrd="0" presId="urn:microsoft.com/office/officeart/2005/8/layout/orgChart1"/>
    <dgm:cxn modelId="{19C2C0D0-9E53-4DAC-8F03-8C93ED3E88FE}" type="presParOf" srcId="{5233C276-A0B0-4BFA-B558-4234948CDD59}" destId="{F59BC756-E517-4136-8A39-642A86C6A650}" srcOrd="1" destOrd="0" presId="urn:microsoft.com/office/officeart/2005/8/layout/orgChart1"/>
    <dgm:cxn modelId="{1FA652C8-8111-4854-A516-B6869D550240}" type="presParOf" srcId="{5233C276-A0B0-4BFA-B558-4234948CDD59}" destId="{8483E5C0-EEF5-4DE9-B5A1-21CE842C0258}" srcOrd="2" destOrd="0" presId="urn:microsoft.com/office/officeart/2005/8/layout/orgChart1"/>
    <dgm:cxn modelId="{6FE4B41E-591B-4621-9C5E-B1C47EEF37A3}" type="presParOf" srcId="{C7EAB10D-43F0-4D8D-AA89-4501656AA78D}" destId="{5A9C3C92-DDBE-414D-B010-3F76E9969DE1}" srcOrd="2" destOrd="0" presId="urn:microsoft.com/office/officeart/2005/8/layout/orgChart1"/>
    <dgm:cxn modelId="{CE3B249E-58BC-420A-997A-B977F9BF550E}" type="presParOf" srcId="{495F0C43-47C6-4493-AC0F-36DE6CBC0341}" destId="{D35AA2B5-612F-4205-92C5-3C74FF6E135C}" srcOrd="4" destOrd="0" presId="urn:microsoft.com/office/officeart/2005/8/layout/orgChart1"/>
    <dgm:cxn modelId="{254724E1-1BAB-44D1-9BC7-B972277747FD}" type="presParOf" srcId="{495F0C43-47C6-4493-AC0F-36DE6CBC0341}" destId="{000F49CA-2BE7-4F19-8CC8-8CDAE55B2DDF}" srcOrd="5" destOrd="0" presId="urn:microsoft.com/office/officeart/2005/8/layout/orgChart1"/>
    <dgm:cxn modelId="{BCE0418B-AD7E-4D7F-B92C-7084A0691D17}" type="presParOf" srcId="{000F49CA-2BE7-4F19-8CC8-8CDAE55B2DDF}" destId="{87326D5D-431B-4047-9122-8BDF76A65082}" srcOrd="0" destOrd="0" presId="urn:microsoft.com/office/officeart/2005/8/layout/orgChart1"/>
    <dgm:cxn modelId="{F819B7AB-A35F-4837-8CC9-7104325A4ABB}" type="presParOf" srcId="{87326D5D-431B-4047-9122-8BDF76A65082}" destId="{33AF96E7-6C84-4DE5-A6A4-8143F0AA3DFA}" srcOrd="0" destOrd="0" presId="urn:microsoft.com/office/officeart/2005/8/layout/orgChart1"/>
    <dgm:cxn modelId="{09BB2335-7075-48C1-8BEE-22D6328F5F16}" type="presParOf" srcId="{87326D5D-431B-4047-9122-8BDF76A65082}" destId="{DCA51DD2-A4B2-4EE3-BF33-A9BDD3B8FA25}" srcOrd="1" destOrd="0" presId="urn:microsoft.com/office/officeart/2005/8/layout/orgChart1"/>
    <dgm:cxn modelId="{A5EF6D80-C84E-45EE-AE56-F3DBC51C5519}" type="presParOf" srcId="{000F49CA-2BE7-4F19-8CC8-8CDAE55B2DDF}" destId="{A9B25317-2F7B-48E2-873E-C2A5677112CD}" srcOrd="1" destOrd="0" presId="urn:microsoft.com/office/officeart/2005/8/layout/orgChart1"/>
    <dgm:cxn modelId="{C5F6FB75-D56C-4F82-9474-923309F6C5B4}" type="presParOf" srcId="{A9B25317-2F7B-48E2-873E-C2A5677112CD}" destId="{041F21DF-A889-400C-83C9-534D464E68F6}" srcOrd="0" destOrd="0" presId="urn:microsoft.com/office/officeart/2005/8/layout/orgChart1"/>
    <dgm:cxn modelId="{6B27D950-0F96-4A45-8F29-563A38B1EFC0}" type="presParOf" srcId="{A9B25317-2F7B-48E2-873E-C2A5677112CD}" destId="{8575971B-FE3E-41DA-80B5-20F2D4A5CA2C}" srcOrd="1" destOrd="0" presId="urn:microsoft.com/office/officeart/2005/8/layout/orgChart1"/>
    <dgm:cxn modelId="{CCD91E0B-4BFA-41D5-BE43-C8DBCB86FE7D}" type="presParOf" srcId="{8575971B-FE3E-41DA-80B5-20F2D4A5CA2C}" destId="{6186BF71-A7D7-41B5-8E2D-DB45E31E7303}" srcOrd="0" destOrd="0" presId="urn:microsoft.com/office/officeart/2005/8/layout/orgChart1"/>
    <dgm:cxn modelId="{1811D3EF-8EFB-463B-9571-CBDF519CF6D8}" type="presParOf" srcId="{6186BF71-A7D7-41B5-8E2D-DB45E31E7303}" destId="{5685A04C-54AF-441B-961C-2442DFB7B454}" srcOrd="0" destOrd="0" presId="urn:microsoft.com/office/officeart/2005/8/layout/orgChart1"/>
    <dgm:cxn modelId="{9E3FE992-1FE3-4A1B-A1E1-912F54487629}" type="presParOf" srcId="{6186BF71-A7D7-41B5-8E2D-DB45E31E7303}" destId="{E27BED74-71C5-4250-BD95-972A739DDF60}" srcOrd="1" destOrd="0" presId="urn:microsoft.com/office/officeart/2005/8/layout/orgChart1"/>
    <dgm:cxn modelId="{07D1A1A1-E155-4429-918B-8E04F52550C0}" type="presParOf" srcId="{8575971B-FE3E-41DA-80B5-20F2D4A5CA2C}" destId="{EA241BB6-842D-4DB5-BCE1-BF1078521E97}" srcOrd="1" destOrd="0" presId="urn:microsoft.com/office/officeart/2005/8/layout/orgChart1"/>
    <dgm:cxn modelId="{D5F6BD20-8D03-4CF6-9029-23F2CD459A8C}" type="presParOf" srcId="{8575971B-FE3E-41DA-80B5-20F2D4A5CA2C}" destId="{A08C91F3-803F-4A63-8365-F9B7FA18ED79}" srcOrd="2" destOrd="0" presId="urn:microsoft.com/office/officeart/2005/8/layout/orgChart1"/>
    <dgm:cxn modelId="{6C54937F-8EAE-4C0C-926F-9E4F7CF48D05}" type="presParOf" srcId="{000F49CA-2BE7-4F19-8CC8-8CDAE55B2DDF}" destId="{0D505328-58E3-485E-99D8-2D2E65A9EF71}" srcOrd="2" destOrd="0" presId="urn:microsoft.com/office/officeart/2005/8/layout/orgChart1"/>
    <dgm:cxn modelId="{D4984BB0-9C33-40DA-BFA8-81BADFF280BA}" type="presParOf" srcId="{A4E67363-375D-41F5-BE31-ECD4EBD39D0B}" destId="{A2C37FA5-E4D7-4BBC-9103-C29BB96099F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41F21DF-A889-400C-83C9-534D464E68F6}">
      <dsp:nvSpPr>
        <dsp:cNvPr id="0" name=""/>
        <dsp:cNvSpPr/>
      </dsp:nvSpPr>
      <dsp:spPr>
        <a:xfrm>
          <a:off x="5114734" y="2671023"/>
          <a:ext cx="314351" cy="9490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49061"/>
              </a:lnTo>
              <a:lnTo>
                <a:pt x="314351" y="94906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5AA2B5-612F-4205-92C5-3C74FF6E135C}">
      <dsp:nvSpPr>
        <dsp:cNvPr id="0" name=""/>
        <dsp:cNvSpPr/>
      </dsp:nvSpPr>
      <dsp:spPr>
        <a:xfrm>
          <a:off x="3501765" y="1468044"/>
          <a:ext cx="2451239" cy="3558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7905"/>
              </a:lnTo>
              <a:lnTo>
                <a:pt x="2451239" y="177905"/>
              </a:lnTo>
              <a:lnTo>
                <a:pt x="2451239" y="35581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D6E9A8-C46B-4B04-AF1F-392C6858F34F}">
      <dsp:nvSpPr>
        <dsp:cNvPr id="0" name=""/>
        <dsp:cNvSpPr/>
      </dsp:nvSpPr>
      <dsp:spPr>
        <a:xfrm>
          <a:off x="2639019" y="2671023"/>
          <a:ext cx="325217" cy="9803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0398"/>
              </a:lnTo>
              <a:lnTo>
                <a:pt x="325217" y="98039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172642-5125-4999-BB52-794F6918B373}">
      <dsp:nvSpPr>
        <dsp:cNvPr id="0" name=""/>
        <dsp:cNvSpPr/>
      </dsp:nvSpPr>
      <dsp:spPr>
        <a:xfrm>
          <a:off x="3442337" y="1468044"/>
          <a:ext cx="91440" cy="355810"/>
        </a:xfrm>
        <a:custGeom>
          <a:avLst/>
          <a:gdLst/>
          <a:ahLst/>
          <a:cxnLst/>
          <a:rect l="0" t="0" r="0" b="0"/>
          <a:pathLst>
            <a:path>
              <a:moveTo>
                <a:pt x="59427" y="0"/>
              </a:moveTo>
              <a:lnTo>
                <a:pt x="59427" y="177905"/>
              </a:lnTo>
              <a:lnTo>
                <a:pt x="45720" y="177905"/>
              </a:lnTo>
              <a:lnTo>
                <a:pt x="45720" y="35581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42B6AB-19D6-4BFB-AD59-561F39CDDB25}">
      <dsp:nvSpPr>
        <dsp:cNvPr id="0" name=""/>
        <dsp:cNvSpPr/>
      </dsp:nvSpPr>
      <dsp:spPr>
        <a:xfrm>
          <a:off x="209514" y="2671023"/>
          <a:ext cx="310238" cy="17698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69887"/>
              </a:lnTo>
              <a:lnTo>
                <a:pt x="310238" y="176988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DB9C5A4-A906-42C9-9BC2-35F4EF01C008}">
      <dsp:nvSpPr>
        <dsp:cNvPr id="0" name=""/>
        <dsp:cNvSpPr/>
      </dsp:nvSpPr>
      <dsp:spPr>
        <a:xfrm>
          <a:off x="1036818" y="1468044"/>
          <a:ext cx="2464946" cy="355810"/>
        </a:xfrm>
        <a:custGeom>
          <a:avLst/>
          <a:gdLst/>
          <a:ahLst/>
          <a:cxnLst/>
          <a:rect l="0" t="0" r="0" b="0"/>
          <a:pathLst>
            <a:path>
              <a:moveTo>
                <a:pt x="2464946" y="0"/>
              </a:moveTo>
              <a:lnTo>
                <a:pt x="2464946" y="177905"/>
              </a:lnTo>
              <a:lnTo>
                <a:pt x="0" y="177905"/>
              </a:lnTo>
              <a:lnTo>
                <a:pt x="0" y="35581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D65562-D43E-4076-A03A-90820C19F392}">
      <dsp:nvSpPr>
        <dsp:cNvPr id="0" name=""/>
        <dsp:cNvSpPr/>
      </dsp:nvSpPr>
      <dsp:spPr>
        <a:xfrm>
          <a:off x="2513229" y="620876"/>
          <a:ext cx="1977070" cy="8471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Segretario Comunale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dott. Paolo Devecchi </a:t>
          </a:r>
        </a:p>
      </dsp:txBody>
      <dsp:txXfrm>
        <a:off x="2513229" y="620876"/>
        <a:ext cx="1977070" cy="847168"/>
      </dsp:txXfrm>
    </dsp:sp>
    <dsp:sp modelId="{8B010321-A477-4607-B97B-55BD3D83FE54}">
      <dsp:nvSpPr>
        <dsp:cNvPr id="0" name=""/>
        <dsp:cNvSpPr/>
      </dsp:nvSpPr>
      <dsp:spPr>
        <a:xfrm>
          <a:off x="2688" y="1823855"/>
          <a:ext cx="2068259" cy="8471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Responsabile Servizi Generali e Gestionali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dott.ssa Simona Spampinato</a:t>
          </a:r>
        </a:p>
      </dsp:txBody>
      <dsp:txXfrm>
        <a:off x="2688" y="1823855"/>
        <a:ext cx="2068259" cy="847168"/>
      </dsp:txXfrm>
    </dsp:sp>
    <dsp:sp modelId="{2E18B07F-10FC-4A2B-9C1E-5295E544155C}">
      <dsp:nvSpPr>
        <dsp:cNvPr id="0" name=""/>
        <dsp:cNvSpPr/>
      </dsp:nvSpPr>
      <dsp:spPr>
        <a:xfrm>
          <a:off x="519753" y="3026834"/>
          <a:ext cx="1983797" cy="282815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Respons. Procedimenti Serv. Demografici: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Sonia Lapenta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Respons. Procedimenti Serv. Segreteria e Tributi :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Paola Zanotto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Istruttore servizi Scolastici e Protocollo: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 Nicole Di Sarro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Addetta Ufficio Polizia locale: 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Rosella Adamo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it-IT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it-IT" sz="1200" kern="1200"/>
        </a:p>
      </dsp:txBody>
      <dsp:txXfrm>
        <a:off x="519753" y="3026834"/>
        <a:ext cx="1983797" cy="2828152"/>
      </dsp:txXfrm>
    </dsp:sp>
    <dsp:sp modelId="{50D6BC54-AF9F-467E-B1BC-244B087A3C24}">
      <dsp:nvSpPr>
        <dsp:cNvPr id="0" name=""/>
        <dsp:cNvSpPr/>
      </dsp:nvSpPr>
      <dsp:spPr>
        <a:xfrm>
          <a:off x="2426759" y="1823855"/>
          <a:ext cx="2122597" cy="8471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Responsabile Ufficio Urbanistica, Tecnico e Servizio Tecnico- Manutentivo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ing. Carlo Guido Careggio</a:t>
          </a:r>
        </a:p>
      </dsp:txBody>
      <dsp:txXfrm>
        <a:off x="2426759" y="1823855"/>
        <a:ext cx="2122597" cy="847168"/>
      </dsp:txXfrm>
    </dsp:sp>
    <dsp:sp modelId="{1FDDC013-1147-4C61-9C71-7F2F59DEF888}">
      <dsp:nvSpPr>
        <dsp:cNvPr id="0" name=""/>
        <dsp:cNvSpPr/>
      </dsp:nvSpPr>
      <dsp:spPr>
        <a:xfrm>
          <a:off x="2964236" y="3047301"/>
          <a:ext cx="1977121" cy="120823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  geom. Mara Gaudio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Cantonieri Comunali: 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Paolo Tagliano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Davide Favero</a:t>
          </a:r>
        </a:p>
      </dsp:txBody>
      <dsp:txXfrm>
        <a:off x="2964236" y="3047301"/>
        <a:ext cx="1977121" cy="1208239"/>
      </dsp:txXfrm>
    </dsp:sp>
    <dsp:sp modelId="{33AF96E7-6C84-4DE5-A6A4-8143F0AA3DFA}">
      <dsp:nvSpPr>
        <dsp:cNvPr id="0" name=""/>
        <dsp:cNvSpPr/>
      </dsp:nvSpPr>
      <dsp:spPr>
        <a:xfrm>
          <a:off x="4905167" y="1823855"/>
          <a:ext cx="2095674" cy="8471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Servizio Polizia Municipale (Responsabile: Segretario Comunale)</a:t>
          </a:r>
        </a:p>
      </dsp:txBody>
      <dsp:txXfrm>
        <a:off x="4905167" y="1823855"/>
        <a:ext cx="2095674" cy="847168"/>
      </dsp:txXfrm>
    </dsp:sp>
    <dsp:sp modelId="{5685A04C-54AF-441B-961C-2442DFB7B454}">
      <dsp:nvSpPr>
        <dsp:cNvPr id="0" name=""/>
        <dsp:cNvSpPr/>
      </dsp:nvSpPr>
      <dsp:spPr>
        <a:xfrm>
          <a:off x="5429085" y="3026834"/>
          <a:ext cx="1912143" cy="118650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Agenti di Polizia Locale: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Regis Roberto - Funzionario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/>
            <a:t>Franco Ponsetti - Istruttore</a:t>
          </a:r>
        </a:p>
      </dsp:txBody>
      <dsp:txXfrm>
        <a:off x="5429085" y="3026834"/>
        <a:ext cx="1912143" cy="11865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 </cp:lastModifiedBy>
  <cp:revision>2</cp:revision>
  <cp:lastPrinted>2014-02-08T10:43:00Z</cp:lastPrinted>
  <dcterms:created xsi:type="dcterms:W3CDTF">2026-05-20T10:39:00Z</dcterms:created>
  <dcterms:modified xsi:type="dcterms:W3CDTF">2026-05-20T10:39:00Z</dcterms:modified>
</cp:coreProperties>
</file>